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E74D" w14:textId="77777777" w:rsidR="002D555E" w:rsidRDefault="002D555E" w:rsidP="000C64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Opdracht </w:t>
      </w:r>
      <w:r w:rsidR="000C64E7" w:rsidRPr="000B50F5">
        <w:rPr>
          <w:rFonts w:ascii="Arial" w:hAnsi="Arial" w:cs="Arial"/>
          <w:b/>
          <w:sz w:val="28"/>
          <w:szCs w:val="28"/>
        </w:rPr>
        <w:t xml:space="preserve">3.7P </w:t>
      </w:r>
    </w:p>
    <w:p w14:paraId="37E216D6" w14:textId="560A0801" w:rsidR="000C64E7" w:rsidRPr="000B50F5" w:rsidRDefault="000C64E7" w:rsidP="000C64E7">
      <w:pPr>
        <w:rPr>
          <w:rFonts w:ascii="Arial" w:hAnsi="Arial" w:cs="Arial"/>
          <w:b/>
          <w:sz w:val="28"/>
          <w:szCs w:val="28"/>
        </w:rPr>
      </w:pPr>
      <w:r w:rsidRPr="000B50F5">
        <w:rPr>
          <w:rFonts w:ascii="Arial" w:hAnsi="Arial" w:cs="Arial"/>
          <w:b/>
          <w:sz w:val="28"/>
          <w:szCs w:val="28"/>
        </w:rPr>
        <w:t>Konijnen bekijken</w:t>
      </w:r>
    </w:p>
    <w:p w14:paraId="67B2CB49" w14:textId="6CFA59D5" w:rsidR="000C64E7" w:rsidRDefault="000C64E7" w:rsidP="000B5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in een groepje onderzoek verrichten naar een konijn. Je gaat het gewicht en het geslacht bepalen, de </w:t>
      </w:r>
      <w:proofErr w:type="spellStart"/>
      <w:r>
        <w:rPr>
          <w:rFonts w:ascii="Arial" w:hAnsi="Arial" w:cs="Arial"/>
          <w:sz w:val="24"/>
          <w:szCs w:val="24"/>
        </w:rPr>
        <w:t>oorlengte</w:t>
      </w:r>
      <w:proofErr w:type="spellEnd"/>
      <w:r>
        <w:rPr>
          <w:rFonts w:ascii="Arial" w:hAnsi="Arial" w:cs="Arial"/>
          <w:sz w:val="24"/>
          <w:szCs w:val="24"/>
        </w:rPr>
        <w:t xml:space="preserve"> van het konijn meten en onderzoeken welk ras het konijn is.</w:t>
      </w:r>
    </w:p>
    <w:p w14:paraId="13DB0A75" w14:textId="77777777" w:rsidR="000C64E7" w:rsidRDefault="000C64E7" w:rsidP="000B50F5">
      <w:pPr>
        <w:rPr>
          <w:rFonts w:ascii="Arial" w:hAnsi="Arial" w:cs="Arial"/>
          <w:sz w:val="24"/>
          <w:szCs w:val="24"/>
        </w:rPr>
      </w:pPr>
    </w:p>
    <w:p w14:paraId="1436D4A1" w14:textId="77777777" w:rsidR="002D555E" w:rsidRDefault="002D555E" w:rsidP="000B50F5">
      <w:pPr>
        <w:rPr>
          <w:rFonts w:ascii="Arial" w:hAnsi="Arial" w:cs="Arial"/>
          <w:sz w:val="24"/>
          <w:szCs w:val="24"/>
        </w:rPr>
      </w:pPr>
    </w:p>
    <w:p w14:paraId="62AED88B" w14:textId="3E63C2D9" w:rsidR="000B50F5" w:rsidRDefault="000B50F5" w:rsidP="000B5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groep heb je de volgende dingen nodig; </w:t>
      </w:r>
    </w:p>
    <w:p w14:paraId="68B64760" w14:textId="77777777" w:rsidR="000B50F5" w:rsidRDefault="000B50F5" w:rsidP="000B50F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matje</w:t>
      </w:r>
    </w:p>
    <w:p w14:paraId="33DD29E2" w14:textId="77777777" w:rsidR="000B50F5" w:rsidRDefault="000B50F5" w:rsidP="000B50F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emmer en veerunster</w:t>
      </w:r>
    </w:p>
    <w:p w14:paraId="469C8E2E" w14:textId="1725B4BA" w:rsidR="000B50F5" w:rsidRDefault="002D555E" w:rsidP="000B50F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liniaal</w:t>
      </w:r>
    </w:p>
    <w:p w14:paraId="7F0754B2" w14:textId="77777777" w:rsidR="000B50F5" w:rsidRDefault="000B50F5" w:rsidP="000B50F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determinatietabel konijn</w:t>
      </w:r>
    </w:p>
    <w:p w14:paraId="574936A2" w14:textId="766A04DD" w:rsidR="000B50F5" w:rsidRDefault="000B50F5" w:rsidP="000B50F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eventueel een draadkooi. </w:t>
      </w:r>
    </w:p>
    <w:p w14:paraId="5C497CC2" w14:textId="77777777" w:rsidR="002D555E" w:rsidRPr="002D555E" w:rsidRDefault="002D555E" w:rsidP="002D555E">
      <w:pPr>
        <w:rPr>
          <w:rFonts w:ascii="Arial" w:hAnsi="Arial" w:cs="Arial"/>
          <w:sz w:val="24"/>
          <w:szCs w:val="24"/>
        </w:rPr>
      </w:pPr>
    </w:p>
    <w:p w14:paraId="5E2FAAC2" w14:textId="77777777" w:rsidR="000B50F5" w:rsidRDefault="000B50F5" w:rsidP="000B50F5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ADA734B" wp14:editId="0985E129">
            <wp:extent cx="3157855" cy="933450"/>
            <wp:effectExtent l="0" t="0" r="444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4F21" w14:textId="77777777" w:rsidR="002D555E" w:rsidRDefault="002D555E" w:rsidP="002D555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Hangende oren meet je van </w:t>
      </w:r>
      <w:proofErr w:type="spellStart"/>
      <w:r>
        <w:rPr>
          <w:rFonts w:ascii="Arial" w:hAnsi="Arial" w:cs="Arial"/>
          <w:i/>
          <w:sz w:val="20"/>
          <w:szCs w:val="20"/>
        </w:rPr>
        <w:t>oorpunt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naar </w:t>
      </w:r>
      <w:proofErr w:type="spellStart"/>
      <w:r>
        <w:rPr>
          <w:rFonts w:ascii="Arial" w:hAnsi="Arial" w:cs="Arial"/>
          <w:i/>
          <w:sz w:val="20"/>
          <w:szCs w:val="20"/>
        </w:rPr>
        <w:t>oorpunt</w:t>
      </w:r>
      <w:proofErr w:type="spellEnd"/>
    </w:p>
    <w:p w14:paraId="2EDF4D5B" w14:textId="77777777" w:rsidR="000B50F5" w:rsidRDefault="000B50F5" w:rsidP="000B50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701B9E5C" wp14:editId="6E971FA9">
            <wp:extent cx="1771650" cy="25812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ande oren met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0F9D1" w14:textId="68CE5CA5" w:rsidR="000B50F5" w:rsidRDefault="000B50F5" w:rsidP="000B5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Staande oren meet je van schedel tot punt</w:t>
      </w:r>
    </w:p>
    <w:p w14:paraId="29BCB4B3" w14:textId="77777777" w:rsidR="000B50F5" w:rsidRDefault="000B50F5" w:rsidP="000B50F5">
      <w:pPr>
        <w:rPr>
          <w:rFonts w:ascii="Arial" w:hAnsi="Arial" w:cs="Arial"/>
          <w:sz w:val="24"/>
          <w:szCs w:val="24"/>
        </w:rPr>
        <w:sectPr w:rsidR="000B50F5" w:rsidSect="000B50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50F5" w14:paraId="11933F42" w14:textId="77777777" w:rsidTr="000B50F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18D" w14:textId="2825B632" w:rsidR="000B50F5" w:rsidRDefault="000B50F5" w:rsidP="00E163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Konijn</w:t>
            </w:r>
          </w:p>
        </w:tc>
      </w:tr>
      <w:tr w:rsidR="000B50F5" w14:paraId="110BB2D7" w14:textId="77777777" w:rsidTr="000B50F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311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2716F0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Beschrijving exterieur</w:t>
            </w:r>
          </w:p>
          <w:p w14:paraId="63A7E760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72F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72B" w14:paraId="694BB95B" w14:textId="77777777" w:rsidTr="007556D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06F" w14:textId="77777777" w:rsidR="00D8772B" w:rsidRDefault="00D8772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460DCA" w14:textId="14B74F5D" w:rsidR="00D8772B" w:rsidRDefault="00D8772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I&amp;R nummer</w:t>
            </w:r>
          </w:p>
          <w:p w14:paraId="40EEC41A" w14:textId="61C406CF" w:rsidR="00D8772B" w:rsidRDefault="00D8772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AA7" w14:textId="27E750F0" w:rsidR="00D8772B" w:rsidRDefault="00D8772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linkeroor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9EC" w14:textId="11BB701B" w:rsidR="00D8772B" w:rsidRDefault="00D8772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rechteroor</w:t>
            </w:r>
          </w:p>
        </w:tc>
      </w:tr>
      <w:tr w:rsidR="000B50F5" w14:paraId="3D00B9DC" w14:textId="77777777" w:rsidTr="000B50F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0A4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Gewicht in kg</w:t>
            </w:r>
          </w:p>
          <w:p w14:paraId="77318F55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(afgerond op 1 decimaal)</w:t>
            </w:r>
          </w:p>
          <w:p w14:paraId="4354B314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234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0F5" w14:paraId="30DD272C" w14:textId="77777777" w:rsidTr="000B50F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603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DE79CE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</w:t>
            </w:r>
          </w:p>
          <w:p w14:paraId="3DF3B013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362" w14:textId="77777777" w:rsidR="000B50F5" w:rsidRDefault="000B50F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40DF36" w14:textId="77777777" w:rsidR="000B50F5" w:rsidRDefault="000B50F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E78" w14:textId="77777777" w:rsidR="000B50F5" w:rsidRDefault="000B50F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609FBE" w14:textId="77777777" w:rsidR="000B50F5" w:rsidRDefault="000B50F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</w:tr>
      <w:tr w:rsidR="000B50F5" w14:paraId="4393DDFD" w14:textId="77777777" w:rsidTr="000B50F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316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FB6D24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Stappen op de determinatietabel</w:t>
            </w:r>
          </w:p>
          <w:p w14:paraId="5E96AFC1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95C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0F5" w14:paraId="189F59E7" w14:textId="77777777" w:rsidTr="000B50F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1E83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7734C6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ras</w:t>
            </w:r>
          </w:p>
          <w:p w14:paraId="0C3057B7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B68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0F5" w14:paraId="104ADB1A" w14:textId="77777777" w:rsidTr="000B50F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395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1E2B9A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Afwijking(en) van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rasstandaard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47B8FEE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743" w14:textId="77777777" w:rsidR="000B50F5" w:rsidRDefault="000B50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C42C0B" w14:textId="77777777" w:rsidR="00635E2B" w:rsidRPr="000B50F5" w:rsidRDefault="00AE2054" w:rsidP="000B50F5"/>
    <w:sectPr w:rsidR="00635E2B" w:rsidRPr="000B50F5" w:rsidSect="000B50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C8C5" w14:textId="77777777" w:rsidR="0036239B" w:rsidRDefault="0036239B" w:rsidP="0036239B">
      <w:pPr>
        <w:spacing w:after="0" w:line="240" w:lineRule="auto"/>
      </w:pPr>
      <w:r>
        <w:separator/>
      </w:r>
    </w:p>
  </w:endnote>
  <w:endnote w:type="continuationSeparator" w:id="0">
    <w:p w14:paraId="39FA4C35" w14:textId="77777777" w:rsidR="0036239B" w:rsidRDefault="0036239B" w:rsidP="0036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0674" w14:textId="77777777" w:rsidR="0036239B" w:rsidRDefault="003623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9938" w14:textId="16453FA0" w:rsidR="0036239B" w:rsidRDefault="0036239B" w:rsidP="0036239B">
    <w:pPr>
      <w:pStyle w:val="Voettekst"/>
      <w:jc w:val="right"/>
    </w:pPr>
    <w:r>
      <w:t>Veehouderij,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E545" w14:textId="77777777" w:rsidR="0036239B" w:rsidRDefault="003623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0C75" w14:textId="77777777" w:rsidR="0036239B" w:rsidRDefault="0036239B" w:rsidP="0036239B">
      <w:pPr>
        <w:spacing w:after="0" w:line="240" w:lineRule="auto"/>
      </w:pPr>
      <w:r>
        <w:separator/>
      </w:r>
    </w:p>
  </w:footnote>
  <w:footnote w:type="continuationSeparator" w:id="0">
    <w:p w14:paraId="5CD60434" w14:textId="77777777" w:rsidR="0036239B" w:rsidRDefault="0036239B" w:rsidP="0036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E0C6" w14:textId="77777777" w:rsidR="0036239B" w:rsidRDefault="003623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686B" w14:textId="3CB45B3E" w:rsidR="0036239B" w:rsidRDefault="0036239B">
    <w:pPr>
      <w:pStyle w:val="Koptekst"/>
    </w:pPr>
    <w:r>
      <w:t>PM1; Groene Productie</w:t>
    </w:r>
  </w:p>
  <w:p w14:paraId="08B86D3B" w14:textId="77777777" w:rsidR="0036239B" w:rsidRDefault="003623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0B73" w14:textId="77777777" w:rsidR="0036239B" w:rsidRDefault="003623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A75"/>
    <w:multiLevelType w:val="hybridMultilevel"/>
    <w:tmpl w:val="5AA61A34"/>
    <w:lvl w:ilvl="0" w:tplc="2F2AE8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7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F5"/>
    <w:rsid w:val="000B50F5"/>
    <w:rsid w:val="000C64E7"/>
    <w:rsid w:val="00253A2D"/>
    <w:rsid w:val="002D555E"/>
    <w:rsid w:val="0036239B"/>
    <w:rsid w:val="00AE2054"/>
    <w:rsid w:val="00D8772B"/>
    <w:rsid w:val="00E1637A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CC30"/>
  <w15:chartTrackingRefBased/>
  <w15:docId w15:val="{6BF1F738-43CF-4C18-821A-87D000B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50F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50F5"/>
    <w:pPr>
      <w:ind w:left="720"/>
      <w:contextualSpacing/>
    </w:pPr>
  </w:style>
  <w:style w:type="table" w:styleId="Tabelraster">
    <w:name w:val="Table Grid"/>
    <w:basedOn w:val="Standaardtabel"/>
    <w:uiPriority w:val="39"/>
    <w:rsid w:val="000B50F5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C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64E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6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239B"/>
  </w:style>
  <w:style w:type="paragraph" w:styleId="Voettekst">
    <w:name w:val="footer"/>
    <w:basedOn w:val="Standaard"/>
    <w:link w:val="VoettekstChar"/>
    <w:uiPriority w:val="99"/>
    <w:unhideWhenUsed/>
    <w:rsid w:val="0036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Props1.xml><?xml version="1.0" encoding="utf-8"?>
<ds:datastoreItem xmlns:ds="http://schemas.openxmlformats.org/officeDocument/2006/customXml" ds:itemID="{CEF8F49F-FD91-4456-B7BA-34A8C40EA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387CF-662A-4102-95BA-429B688BB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DD821-EF29-4565-9293-8BCFDC6D186B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c0de5c2-bb8a-4128-bc3f-961277c07fd1"/>
    <ds:schemaRef ds:uri="e1651997-bf67-469e-821e-61814f884c7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f8771b9a-09e6-4143-b06d-750b587c2d3a"/>
    <ds:schemaRef ds:uri="5b14c5e2-6e89-44c9-8847-830c16a45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cp:lastPrinted>2020-10-21T10:57:00Z</cp:lastPrinted>
  <dcterms:created xsi:type="dcterms:W3CDTF">2022-06-22T12:46:00Z</dcterms:created>
  <dcterms:modified xsi:type="dcterms:W3CDTF">2022-06-22T12:46:00Z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